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A2" w:rsidRPr="00253815" w:rsidRDefault="00A673A2" w:rsidP="00A673A2">
      <w:pPr>
        <w:rPr>
          <w:rFonts w:ascii="黑体" w:eastAsia="黑体" w:hAnsi="宋体" w:hint="eastAsia"/>
          <w:szCs w:val="32"/>
        </w:rPr>
      </w:pPr>
      <w:r w:rsidRPr="00253815">
        <w:rPr>
          <w:rFonts w:ascii="黑体" w:eastAsia="黑体" w:hAnsi="宋体" w:hint="eastAsia"/>
          <w:szCs w:val="32"/>
        </w:rPr>
        <w:t>附件２</w:t>
      </w:r>
    </w:p>
    <w:p w:rsidR="00A673A2" w:rsidRDefault="00A673A2" w:rsidP="00A673A2">
      <w:pPr>
        <w:spacing w:line="24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A673A2" w:rsidRPr="00253815" w:rsidRDefault="00A673A2" w:rsidP="00A673A2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r w:rsidRPr="00253815">
        <w:rPr>
          <w:rFonts w:ascii="方正小标宋简体" w:eastAsia="方正小标宋简体" w:hAnsi="宋体" w:hint="eastAsia"/>
          <w:sz w:val="44"/>
          <w:szCs w:val="44"/>
        </w:rPr>
        <w:t>省级专业技术人员高研班申报表</w:t>
      </w:r>
      <w:bookmarkEnd w:id="0"/>
    </w:p>
    <w:p w:rsidR="00A673A2" w:rsidRDefault="00A673A2" w:rsidP="00A673A2">
      <w:pPr>
        <w:spacing w:line="24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A673A2" w:rsidRPr="00253815" w:rsidRDefault="00A673A2" w:rsidP="00A673A2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253815">
        <w:rPr>
          <w:rFonts w:ascii="仿宋_GB2312" w:eastAsia="仿宋_GB2312" w:hint="eastAsia"/>
          <w:sz w:val="28"/>
          <w:szCs w:val="28"/>
        </w:rPr>
        <w:t>申报单位：                    申报时间：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20"/>
        <w:gridCol w:w="1080"/>
        <w:gridCol w:w="540"/>
        <w:gridCol w:w="1080"/>
        <w:gridCol w:w="540"/>
        <w:gridCol w:w="540"/>
        <w:gridCol w:w="540"/>
        <w:gridCol w:w="180"/>
        <w:gridCol w:w="720"/>
        <w:gridCol w:w="360"/>
        <w:gridCol w:w="1440"/>
      </w:tblGrid>
      <w:tr w:rsidR="00A673A2" w:rsidRPr="00253815" w:rsidTr="0023532F">
        <w:trPr>
          <w:trHeight w:val="773"/>
        </w:trPr>
        <w:tc>
          <w:tcPr>
            <w:tcW w:w="2088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高研班名称</w:t>
            </w:r>
          </w:p>
        </w:tc>
        <w:tc>
          <w:tcPr>
            <w:tcW w:w="4500" w:type="dxa"/>
            <w:gridSpan w:val="7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1440" w:type="dxa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73A2" w:rsidRPr="00253815" w:rsidTr="0023532F">
        <w:trPr>
          <w:trHeight w:val="774"/>
        </w:trPr>
        <w:tc>
          <w:tcPr>
            <w:tcW w:w="2088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联 系 人</w:t>
            </w:r>
          </w:p>
        </w:tc>
        <w:tc>
          <w:tcPr>
            <w:tcW w:w="1620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1260" w:type="dxa"/>
            <w:gridSpan w:val="3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440" w:type="dxa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73A2" w:rsidRPr="00253815" w:rsidTr="0023532F">
        <w:trPr>
          <w:trHeight w:val="1563"/>
        </w:trPr>
        <w:tc>
          <w:tcPr>
            <w:tcW w:w="2088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研修目的</w:t>
            </w:r>
          </w:p>
        </w:tc>
        <w:tc>
          <w:tcPr>
            <w:tcW w:w="7020" w:type="dxa"/>
            <w:gridSpan w:val="10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73A2" w:rsidRPr="00253815" w:rsidTr="0023532F">
        <w:trPr>
          <w:trHeight w:val="1386"/>
        </w:trPr>
        <w:tc>
          <w:tcPr>
            <w:tcW w:w="2088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研修对象</w:t>
            </w:r>
          </w:p>
        </w:tc>
        <w:tc>
          <w:tcPr>
            <w:tcW w:w="7020" w:type="dxa"/>
            <w:gridSpan w:val="10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73A2" w:rsidRPr="00253815" w:rsidTr="0023532F">
        <w:trPr>
          <w:trHeight w:val="609"/>
        </w:trPr>
        <w:tc>
          <w:tcPr>
            <w:tcW w:w="2088" w:type="dxa"/>
            <w:gridSpan w:val="2"/>
            <w:vMerge w:val="restart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研修方案</w:t>
            </w:r>
          </w:p>
        </w:tc>
        <w:tc>
          <w:tcPr>
            <w:tcW w:w="1620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时  间</w:t>
            </w:r>
          </w:p>
        </w:tc>
        <w:tc>
          <w:tcPr>
            <w:tcW w:w="2160" w:type="dxa"/>
            <w:gridSpan w:val="3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天  数</w:t>
            </w:r>
          </w:p>
        </w:tc>
        <w:tc>
          <w:tcPr>
            <w:tcW w:w="1800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73A2" w:rsidRPr="00253815" w:rsidTr="0023532F">
        <w:trPr>
          <w:trHeight w:val="617"/>
        </w:trPr>
        <w:tc>
          <w:tcPr>
            <w:tcW w:w="2088" w:type="dxa"/>
            <w:gridSpan w:val="2"/>
            <w:vMerge/>
          </w:tcPr>
          <w:p w:rsidR="00A673A2" w:rsidRPr="00253815" w:rsidRDefault="00A673A2" w:rsidP="0023532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人  数</w:t>
            </w:r>
          </w:p>
        </w:tc>
        <w:tc>
          <w:tcPr>
            <w:tcW w:w="2160" w:type="dxa"/>
            <w:gridSpan w:val="3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地  点</w:t>
            </w:r>
          </w:p>
        </w:tc>
        <w:tc>
          <w:tcPr>
            <w:tcW w:w="1800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73A2" w:rsidRPr="00253815" w:rsidTr="0023532F">
        <w:trPr>
          <w:trHeight w:val="4838"/>
        </w:trPr>
        <w:tc>
          <w:tcPr>
            <w:tcW w:w="2088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lastRenderedPageBreak/>
              <w:t>研修内容（含课程计划）</w:t>
            </w:r>
          </w:p>
        </w:tc>
        <w:tc>
          <w:tcPr>
            <w:tcW w:w="7020" w:type="dxa"/>
            <w:gridSpan w:val="10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（内容较多的可附页）</w:t>
            </w:r>
          </w:p>
        </w:tc>
      </w:tr>
      <w:tr w:rsidR="00A673A2" w:rsidRPr="00253815" w:rsidTr="0023532F">
        <w:trPr>
          <w:trHeight w:val="841"/>
        </w:trPr>
        <w:tc>
          <w:tcPr>
            <w:tcW w:w="1368" w:type="dxa"/>
            <w:vMerge w:val="restart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师资</w:t>
            </w:r>
          </w:p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720" w:type="dxa"/>
            <w:vMerge w:val="restart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主持人</w:t>
            </w:r>
          </w:p>
        </w:tc>
        <w:tc>
          <w:tcPr>
            <w:tcW w:w="1080" w:type="dxa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职称职务</w:t>
            </w:r>
          </w:p>
        </w:tc>
        <w:tc>
          <w:tcPr>
            <w:tcW w:w="2700" w:type="dxa"/>
            <w:gridSpan w:val="4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73A2" w:rsidRPr="00253815" w:rsidTr="0023532F">
        <w:trPr>
          <w:trHeight w:val="838"/>
        </w:trPr>
        <w:tc>
          <w:tcPr>
            <w:tcW w:w="1368" w:type="dxa"/>
            <w:vMerge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5940" w:type="dxa"/>
            <w:gridSpan w:val="9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73A2" w:rsidRPr="00253815" w:rsidTr="0023532F">
        <w:trPr>
          <w:trHeight w:val="3669"/>
        </w:trPr>
        <w:tc>
          <w:tcPr>
            <w:tcW w:w="1368" w:type="dxa"/>
            <w:vMerge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其他师资</w:t>
            </w:r>
          </w:p>
        </w:tc>
        <w:tc>
          <w:tcPr>
            <w:tcW w:w="7020" w:type="dxa"/>
            <w:gridSpan w:val="10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（内容较多的可附页）</w:t>
            </w:r>
          </w:p>
        </w:tc>
      </w:tr>
      <w:tr w:rsidR="00A673A2" w:rsidRPr="00253815" w:rsidTr="0023532F">
        <w:trPr>
          <w:trHeight w:val="1386"/>
        </w:trPr>
        <w:tc>
          <w:tcPr>
            <w:tcW w:w="2088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经费预算及</w:t>
            </w:r>
          </w:p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资金来源</w:t>
            </w:r>
          </w:p>
        </w:tc>
        <w:tc>
          <w:tcPr>
            <w:tcW w:w="7020" w:type="dxa"/>
            <w:gridSpan w:val="10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（内容较多的可附页）</w:t>
            </w:r>
          </w:p>
        </w:tc>
      </w:tr>
      <w:tr w:rsidR="00A673A2" w:rsidRPr="00253815" w:rsidTr="0023532F">
        <w:trPr>
          <w:trHeight w:val="866"/>
        </w:trPr>
        <w:tc>
          <w:tcPr>
            <w:tcW w:w="2088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承办单位</w:t>
            </w:r>
          </w:p>
        </w:tc>
        <w:tc>
          <w:tcPr>
            <w:tcW w:w="7020" w:type="dxa"/>
            <w:gridSpan w:val="10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73A2" w:rsidRPr="00253815" w:rsidTr="0023532F">
        <w:trPr>
          <w:trHeight w:val="849"/>
        </w:trPr>
        <w:tc>
          <w:tcPr>
            <w:tcW w:w="2088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经 办 人</w:t>
            </w:r>
          </w:p>
        </w:tc>
        <w:tc>
          <w:tcPr>
            <w:tcW w:w="1080" w:type="dxa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1800" w:type="dxa"/>
            <w:gridSpan w:val="4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440" w:type="dxa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73A2" w:rsidRPr="00253815" w:rsidTr="0023532F">
        <w:trPr>
          <w:trHeight w:val="770"/>
        </w:trPr>
        <w:tc>
          <w:tcPr>
            <w:tcW w:w="4788" w:type="dxa"/>
            <w:gridSpan w:val="5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申报单位签章</w:t>
            </w:r>
          </w:p>
        </w:tc>
        <w:tc>
          <w:tcPr>
            <w:tcW w:w="4320" w:type="dxa"/>
            <w:gridSpan w:val="7"/>
            <w:vAlign w:val="center"/>
          </w:tcPr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市人力社保部门</w:t>
            </w:r>
          </w:p>
          <w:p w:rsidR="00A673A2" w:rsidRPr="00253815" w:rsidRDefault="00A673A2" w:rsidP="0023532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（省级主管部门）签章</w:t>
            </w:r>
          </w:p>
        </w:tc>
      </w:tr>
      <w:tr w:rsidR="00A673A2" w:rsidRPr="00253815" w:rsidTr="0023532F">
        <w:trPr>
          <w:trHeight w:val="3029"/>
        </w:trPr>
        <w:tc>
          <w:tcPr>
            <w:tcW w:w="4788" w:type="dxa"/>
            <w:gridSpan w:val="5"/>
            <w:vAlign w:val="center"/>
          </w:tcPr>
          <w:p w:rsidR="00A673A2" w:rsidRPr="00253815" w:rsidRDefault="00A673A2" w:rsidP="0023532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73A2" w:rsidRPr="00253815" w:rsidRDefault="00A673A2" w:rsidP="0023532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73A2" w:rsidRPr="00253815" w:rsidRDefault="00A673A2" w:rsidP="0023532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73A2" w:rsidRPr="00253815" w:rsidRDefault="00A673A2" w:rsidP="0023532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73A2" w:rsidRPr="00253815" w:rsidRDefault="00A673A2" w:rsidP="0023532F">
            <w:pPr>
              <w:spacing w:line="5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4320" w:type="dxa"/>
            <w:gridSpan w:val="7"/>
            <w:vAlign w:val="center"/>
          </w:tcPr>
          <w:p w:rsidR="00A673A2" w:rsidRPr="00253815" w:rsidRDefault="00A673A2" w:rsidP="0023532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73A2" w:rsidRPr="00253815" w:rsidRDefault="00A673A2" w:rsidP="0023532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73A2" w:rsidRPr="00253815" w:rsidRDefault="00A673A2" w:rsidP="0023532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73A2" w:rsidRPr="00253815" w:rsidRDefault="00A673A2" w:rsidP="0023532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73A2" w:rsidRPr="00253815" w:rsidRDefault="00A673A2" w:rsidP="0023532F">
            <w:pPr>
              <w:spacing w:line="5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253815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8D7CD4" w:rsidRPr="00C441D2" w:rsidRDefault="008D7CD4" w:rsidP="00C441D2"/>
    <w:sectPr w:rsidR="008D7CD4" w:rsidRPr="00C441D2" w:rsidSect="00A345DD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E2" w:rsidRDefault="00A804E2" w:rsidP="00683906">
      <w:r>
        <w:separator/>
      </w:r>
    </w:p>
  </w:endnote>
  <w:endnote w:type="continuationSeparator" w:id="0">
    <w:p w:rsidR="00A804E2" w:rsidRDefault="00A804E2" w:rsidP="0068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E2" w:rsidRDefault="00A804E2" w:rsidP="00683906">
      <w:r>
        <w:separator/>
      </w:r>
    </w:p>
  </w:footnote>
  <w:footnote w:type="continuationSeparator" w:id="0">
    <w:p w:rsidR="00A804E2" w:rsidRDefault="00A804E2" w:rsidP="00683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96" w:rsidRDefault="00257496" w:rsidP="0025749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A0"/>
    <w:rsid w:val="00015850"/>
    <w:rsid w:val="00062595"/>
    <w:rsid w:val="0006415E"/>
    <w:rsid w:val="000B6506"/>
    <w:rsid w:val="000C2A61"/>
    <w:rsid w:val="000D0AE9"/>
    <w:rsid w:val="000D2EA8"/>
    <w:rsid w:val="000D4A15"/>
    <w:rsid w:val="001053A0"/>
    <w:rsid w:val="00126D43"/>
    <w:rsid w:val="00152E50"/>
    <w:rsid w:val="0017345D"/>
    <w:rsid w:val="00197F04"/>
    <w:rsid w:val="001C1791"/>
    <w:rsid w:val="001E0364"/>
    <w:rsid w:val="001E2B5C"/>
    <w:rsid w:val="001E55F3"/>
    <w:rsid w:val="001E76F5"/>
    <w:rsid w:val="00206086"/>
    <w:rsid w:val="0022360B"/>
    <w:rsid w:val="00257496"/>
    <w:rsid w:val="0027494A"/>
    <w:rsid w:val="00291C5B"/>
    <w:rsid w:val="002F49F7"/>
    <w:rsid w:val="00307B70"/>
    <w:rsid w:val="0032303E"/>
    <w:rsid w:val="00324BBA"/>
    <w:rsid w:val="00331683"/>
    <w:rsid w:val="00345CDE"/>
    <w:rsid w:val="003517FA"/>
    <w:rsid w:val="003802A8"/>
    <w:rsid w:val="003C0B20"/>
    <w:rsid w:val="00404B0D"/>
    <w:rsid w:val="00422AE9"/>
    <w:rsid w:val="004258A0"/>
    <w:rsid w:val="00457504"/>
    <w:rsid w:val="004D12F3"/>
    <w:rsid w:val="00500B70"/>
    <w:rsid w:val="00594C56"/>
    <w:rsid w:val="005A22AA"/>
    <w:rsid w:val="005A4BCC"/>
    <w:rsid w:val="005C3DD4"/>
    <w:rsid w:val="005C69DF"/>
    <w:rsid w:val="005E384D"/>
    <w:rsid w:val="00626AD7"/>
    <w:rsid w:val="00634BDE"/>
    <w:rsid w:val="00641562"/>
    <w:rsid w:val="00683906"/>
    <w:rsid w:val="0069410C"/>
    <w:rsid w:val="006A1263"/>
    <w:rsid w:val="006A282F"/>
    <w:rsid w:val="006D6E47"/>
    <w:rsid w:val="006F7A35"/>
    <w:rsid w:val="006F7B79"/>
    <w:rsid w:val="0077252A"/>
    <w:rsid w:val="0077655D"/>
    <w:rsid w:val="007D11D0"/>
    <w:rsid w:val="007F195A"/>
    <w:rsid w:val="00812EBA"/>
    <w:rsid w:val="008268B7"/>
    <w:rsid w:val="00832067"/>
    <w:rsid w:val="00847216"/>
    <w:rsid w:val="0086163C"/>
    <w:rsid w:val="00864A81"/>
    <w:rsid w:val="00885789"/>
    <w:rsid w:val="008D7CD4"/>
    <w:rsid w:val="009362F4"/>
    <w:rsid w:val="00937AB1"/>
    <w:rsid w:val="00943103"/>
    <w:rsid w:val="00946879"/>
    <w:rsid w:val="009636E6"/>
    <w:rsid w:val="009B7B6B"/>
    <w:rsid w:val="009F0239"/>
    <w:rsid w:val="00A208DF"/>
    <w:rsid w:val="00A45531"/>
    <w:rsid w:val="00A673A2"/>
    <w:rsid w:val="00A804E2"/>
    <w:rsid w:val="00AA3A95"/>
    <w:rsid w:val="00AD0C7E"/>
    <w:rsid w:val="00B04790"/>
    <w:rsid w:val="00B14356"/>
    <w:rsid w:val="00B21206"/>
    <w:rsid w:val="00B43693"/>
    <w:rsid w:val="00B675E7"/>
    <w:rsid w:val="00B77600"/>
    <w:rsid w:val="00B94A34"/>
    <w:rsid w:val="00BA1F4A"/>
    <w:rsid w:val="00BC6060"/>
    <w:rsid w:val="00BE4999"/>
    <w:rsid w:val="00C0625C"/>
    <w:rsid w:val="00C15A16"/>
    <w:rsid w:val="00C441D2"/>
    <w:rsid w:val="00C44786"/>
    <w:rsid w:val="00C51DBA"/>
    <w:rsid w:val="00C83DC5"/>
    <w:rsid w:val="00CC5DDA"/>
    <w:rsid w:val="00CF2295"/>
    <w:rsid w:val="00D020C8"/>
    <w:rsid w:val="00D26CA6"/>
    <w:rsid w:val="00D72209"/>
    <w:rsid w:val="00DA1F66"/>
    <w:rsid w:val="00DA5798"/>
    <w:rsid w:val="00DA79FA"/>
    <w:rsid w:val="00DB39E0"/>
    <w:rsid w:val="00DE1AA0"/>
    <w:rsid w:val="00E050C7"/>
    <w:rsid w:val="00E24EAC"/>
    <w:rsid w:val="00E7464E"/>
    <w:rsid w:val="00E74CA2"/>
    <w:rsid w:val="00EB1426"/>
    <w:rsid w:val="00EC69DD"/>
    <w:rsid w:val="00F10BAB"/>
    <w:rsid w:val="00F22CFA"/>
    <w:rsid w:val="00F300F7"/>
    <w:rsid w:val="00F33C52"/>
    <w:rsid w:val="00F51F67"/>
    <w:rsid w:val="00F53B0A"/>
    <w:rsid w:val="00F57B6E"/>
    <w:rsid w:val="00F67D0F"/>
    <w:rsid w:val="00F848BB"/>
    <w:rsid w:val="00FB0375"/>
    <w:rsid w:val="00FB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9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9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9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9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JL</cp:lastModifiedBy>
  <cp:revision>2</cp:revision>
  <dcterms:created xsi:type="dcterms:W3CDTF">2016-03-10T03:18:00Z</dcterms:created>
  <dcterms:modified xsi:type="dcterms:W3CDTF">2016-03-10T03:18:00Z</dcterms:modified>
</cp:coreProperties>
</file>