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B5226">
      <w:pPr>
        <w:spacing w:line="58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附件</w:t>
      </w:r>
    </w:p>
    <w:p w14:paraId="409F8CD7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提名申请表</w:t>
      </w:r>
    </w:p>
    <w:tbl>
      <w:tblPr>
        <w:tblStyle w:val="6"/>
        <w:tblpPr w:leftFromText="180" w:rightFromText="180" w:vertAnchor="text" w:horzAnchor="page" w:tblpX="1503" w:tblpY="14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4099"/>
        <w:gridCol w:w="4150"/>
        <w:gridCol w:w="4240"/>
      </w:tblGrid>
      <w:tr w14:paraId="72F52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2" w:type="dxa"/>
          </w:tcPr>
          <w:p w14:paraId="76AFF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提名奖项</w:t>
            </w:r>
          </w:p>
        </w:tc>
        <w:tc>
          <w:tcPr>
            <w:tcW w:w="4099" w:type="dxa"/>
          </w:tcPr>
          <w:p w14:paraId="36B41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人物奖</w:t>
            </w:r>
          </w:p>
        </w:tc>
        <w:tc>
          <w:tcPr>
            <w:tcW w:w="4150" w:type="dxa"/>
          </w:tcPr>
          <w:p w14:paraId="5B3BE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成果奖</w:t>
            </w:r>
          </w:p>
        </w:tc>
        <w:tc>
          <w:tcPr>
            <w:tcW w:w="4240" w:type="dxa"/>
          </w:tcPr>
          <w:p w14:paraId="2FC38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创新奖</w:t>
            </w:r>
          </w:p>
        </w:tc>
      </w:tr>
      <w:tr w14:paraId="2EFC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682" w:type="dxa"/>
          </w:tcPr>
          <w:p w14:paraId="77A7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43769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提名1</w:t>
            </w:r>
          </w:p>
        </w:tc>
        <w:tc>
          <w:tcPr>
            <w:tcW w:w="4099" w:type="dxa"/>
          </w:tcPr>
          <w:p w14:paraId="5A77C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候选人姓名：</w:t>
            </w:r>
          </w:p>
          <w:p w14:paraId="34071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工作单位：</w:t>
            </w:r>
          </w:p>
          <w:p w14:paraId="3BADD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专业领域：</w:t>
            </w:r>
          </w:p>
        </w:tc>
        <w:tc>
          <w:tcPr>
            <w:tcW w:w="4150" w:type="dxa"/>
            <w:vAlign w:val="top"/>
          </w:tcPr>
          <w:p w14:paraId="03411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  <w:p w14:paraId="344C3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完成人：</w:t>
            </w:r>
          </w:p>
          <w:p w14:paraId="3D7B2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完成单位：</w:t>
            </w:r>
          </w:p>
        </w:tc>
        <w:tc>
          <w:tcPr>
            <w:tcW w:w="4240" w:type="dxa"/>
          </w:tcPr>
          <w:p w14:paraId="3312B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  <w:p w14:paraId="49FA6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完成人：</w:t>
            </w:r>
          </w:p>
          <w:p w14:paraId="26E49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完成单位：</w:t>
            </w:r>
          </w:p>
        </w:tc>
      </w:tr>
      <w:tr w14:paraId="184E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682" w:type="dxa"/>
          </w:tcPr>
          <w:p w14:paraId="14F1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6C3E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提名2</w:t>
            </w:r>
          </w:p>
        </w:tc>
        <w:tc>
          <w:tcPr>
            <w:tcW w:w="4099" w:type="dxa"/>
          </w:tcPr>
          <w:p w14:paraId="03C90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候选人姓名：</w:t>
            </w:r>
          </w:p>
          <w:p w14:paraId="5704E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工作单位：</w:t>
            </w:r>
          </w:p>
          <w:p w14:paraId="40C31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专业领域：</w:t>
            </w:r>
          </w:p>
        </w:tc>
        <w:tc>
          <w:tcPr>
            <w:tcW w:w="4150" w:type="dxa"/>
            <w:vAlign w:val="top"/>
          </w:tcPr>
          <w:p w14:paraId="415F1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  <w:p w14:paraId="7DF41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完成人：</w:t>
            </w:r>
          </w:p>
          <w:p w14:paraId="34B55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完成单位：</w:t>
            </w:r>
          </w:p>
        </w:tc>
        <w:tc>
          <w:tcPr>
            <w:tcW w:w="4240" w:type="dxa"/>
          </w:tcPr>
          <w:p w14:paraId="34715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  <w:p w14:paraId="5A3BC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完成人：</w:t>
            </w:r>
          </w:p>
          <w:p w14:paraId="549C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完成单位：</w:t>
            </w:r>
          </w:p>
        </w:tc>
      </w:tr>
      <w:tr w14:paraId="1098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682" w:type="dxa"/>
          </w:tcPr>
          <w:p w14:paraId="21488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 w14:paraId="785E8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提名3</w:t>
            </w:r>
          </w:p>
        </w:tc>
        <w:tc>
          <w:tcPr>
            <w:tcW w:w="4099" w:type="dxa"/>
          </w:tcPr>
          <w:p w14:paraId="29CA1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候选人姓名：</w:t>
            </w:r>
          </w:p>
          <w:p w14:paraId="0AF9A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工作单位：</w:t>
            </w:r>
          </w:p>
          <w:p w14:paraId="62405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专业领域：</w:t>
            </w:r>
          </w:p>
        </w:tc>
        <w:tc>
          <w:tcPr>
            <w:tcW w:w="4150" w:type="dxa"/>
            <w:vAlign w:val="top"/>
          </w:tcPr>
          <w:p w14:paraId="5DE71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  <w:p w14:paraId="6D554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完成人：</w:t>
            </w:r>
          </w:p>
          <w:p w14:paraId="29336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完成单位：</w:t>
            </w:r>
          </w:p>
        </w:tc>
        <w:tc>
          <w:tcPr>
            <w:tcW w:w="4240" w:type="dxa"/>
          </w:tcPr>
          <w:p w14:paraId="37A89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项目名称：</w:t>
            </w:r>
          </w:p>
          <w:p w14:paraId="61F70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完成人：</w:t>
            </w:r>
          </w:p>
          <w:p w14:paraId="31BAE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完成单位：</w:t>
            </w:r>
          </w:p>
        </w:tc>
      </w:tr>
    </w:tbl>
    <w:p w14:paraId="48F3A07B">
      <w:pPr>
        <w:spacing w:line="580" w:lineRule="exact"/>
        <w:jc w:val="both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提名单位：温州职业技术学院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888A9E-C13E-470F-B6B1-AE0FE40E13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1560B7-46E9-4B43-A6A9-1FED265108E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088BF1D-3889-459E-8662-953D4423692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EB2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1CA39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1CA39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325279"/>
    <w:rsid w:val="00101DF0"/>
    <w:rsid w:val="002D6C6A"/>
    <w:rsid w:val="00325279"/>
    <w:rsid w:val="00454A1A"/>
    <w:rsid w:val="004B3FC0"/>
    <w:rsid w:val="00937F17"/>
    <w:rsid w:val="00AD56FF"/>
    <w:rsid w:val="00E05CF0"/>
    <w:rsid w:val="01AD60CD"/>
    <w:rsid w:val="029C3796"/>
    <w:rsid w:val="035D3801"/>
    <w:rsid w:val="068B0A65"/>
    <w:rsid w:val="08CE0793"/>
    <w:rsid w:val="0A9002C1"/>
    <w:rsid w:val="0D533869"/>
    <w:rsid w:val="0DE1649E"/>
    <w:rsid w:val="0F661726"/>
    <w:rsid w:val="11D72467"/>
    <w:rsid w:val="11F0177A"/>
    <w:rsid w:val="13930C62"/>
    <w:rsid w:val="13D22F14"/>
    <w:rsid w:val="15BF2FBD"/>
    <w:rsid w:val="16DE1BA1"/>
    <w:rsid w:val="178B6A8F"/>
    <w:rsid w:val="179654B5"/>
    <w:rsid w:val="181B0BD3"/>
    <w:rsid w:val="19633521"/>
    <w:rsid w:val="1D6D1ED1"/>
    <w:rsid w:val="1E530BE4"/>
    <w:rsid w:val="20054ED1"/>
    <w:rsid w:val="208757D7"/>
    <w:rsid w:val="20DF3945"/>
    <w:rsid w:val="21F14FD1"/>
    <w:rsid w:val="222442E6"/>
    <w:rsid w:val="238A0E47"/>
    <w:rsid w:val="2445679C"/>
    <w:rsid w:val="25AF6060"/>
    <w:rsid w:val="26AC64F4"/>
    <w:rsid w:val="295D104C"/>
    <w:rsid w:val="297166BF"/>
    <w:rsid w:val="2C112EB9"/>
    <w:rsid w:val="2D342AED"/>
    <w:rsid w:val="2D662642"/>
    <w:rsid w:val="2E480920"/>
    <w:rsid w:val="2E565A21"/>
    <w:rsid w:val="30846ADE"/>
    <w:rsid w:val="330F40A6"/>
    <w:rsid w:val="33765FB8"/>
    <w:rsid w:val="33C64AFC"/>
    <w:rsid w:val="33DC06C2"/>
    <w:rsid w:val="365723C4"/>
    <w:rsid w:val="36D63769"/>
    <w:rsid w:val="371D56EA"/>
    <w:rsid w:val="383E495E"/>
    <w:rsid w:val="38DF4BA4"/>
    <w:rsid w:val="3908100E"/>
    <w:rsid w:val="39D60126"/>
    <w:rsid w:val="3BD258C9"/>
    <w:rsid w:val="3C947FB0"/>
    <w:rsid w:val="3C9506A5"/>
    <w:rsid w:val="3EEB0A50"/>
    <w:rsid w:val="46AD4F74"/>
    <w:rsid w:val="485173F4"/>
    <w:rsid w:val="499428B7"/>
    <w:rsid w:val="499B14DA"/>
    <w:rsid w:val="4E66215D"/>
    <w:rsid w:val="4EDE7067"/>
    <w:rsid w:val="516C6703"/>
    <w:rsid w:val="533A2A88"/>
    <w:rsid w:val="55AC288F"/>
    <w:rsid w:val="56D17906"/>
    <w:rsid w:val="56DF505E"/>
    <w:rsid w:val="5937791C"/>
    <w:rsid w:val="597E3D27"/>
    <w:rsid w:val="598B5A27"/>
    <w:rsid w:val="5D5E0913"/>
    <w:rsid w:val="5E7C75FD"/>
    <w:rsid w:val="5FF46F21"/>
    <w:rsid w:val="60427663"/>
    <w:rsid w:val="60656254"/>
    <w:rsid w:val="62165C60"/>
    <w:rsid w:val="64D37E39"/>
    <w:rsid w:val="64F570CB"/>
    <w:rsid w:val="6590508B"/>
    <w:rsid w:val="67CE0D8B"/>
    <w:rsid w:val="6AA858C3"/>
    <w:rsid w:val="6B2D5D3E"/>
    <w:rsid w:val="6C3B37C6"/>
    <w:rsid w:val="6D537EDD"/>
    <w:rsid w:val="6D632DF1"/>
    <w:rsid w:val="6FE82F51"/>
    <w:rsid w:val="71AA0173"/>
    <w:rsid w:val="71CF4DE1"/>
    <w:rsid w:val="7485608F"/>
    <w:rsid w:val="74E05C3E"/>
    <w:rsid w:val="75323DA2"/>
    <w:rsid w:val="790D55A6"/>
    <w:rsid w:val="7A8D0632"/>
    <w:rsid w:val="7AA326A5"/>
    <w:rsid w:val="7ACA3634"/>
    <w:rsid w:val="7AE75F94"/>
    <w:rsid w:val="7BC05C8A"/>
    <w:rsid w:val="7C2215B6"/>
    <w:rsid w:val="7D1312C2"/>
    <w:rsid w:val="7DA10A0F"/>
    <w:rsid w:val="7DB14668"/>
    <w:rsid w:val="7E1259C9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rFonts w:eastAsia="仿宋_GB2312"/>
      <w:sz w:val="30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paragraph" w:customStyle="1" w:styleId="9">
    <w:name w:val="Normal Indent1"/>
    <w:autoRedefine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198</Words>
  <Characters>198</Characters>
  <Lines>6</Lines>
  <Paragraphs>1</Paragraphs>
  <TotalTime>0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2020-04-13T11:21:00Z</dcterms:created>
  <dc:creator>微软用户</dc:creator>
  <cp:lastModifiedBy>何智</cp:lastModifiedBy>
  <cp:lastPrinted>2025-02-12T03:20:00Z</cp:lastPrinted>
  <dcterms:modified xsi:type="dcterms:W3CDTF">2025-02-14T07:24:40Z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C96558DA76C040508248BBF61DA4ECB4_13</vt:lpwstr>
  </property>
  <property fmtid="{D5CDD505-2E9C-101B-9397-08002B2CF9AE}" pid="4" name="KSOTemplateDocerSaveRecord">
    <vt:lpwstr>eyJoZGlkIjoiYTI1Mzg1MDI1NmIyYzFlZGNkOTNlOGQyMmI2ZjY0YTUiLCJ1c2VySWQiOiIyNTU2MTk2MjAifQ==</vt:lpwstr>
  </property>
</Properties>
</file>